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4DF9" w14:textId="77777777" w:rsidR="00422359" w:rsidRPr="00422359" w:rsidRDefault="00422359" w:rsidP="00422359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422359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Пользовательское соглашение</w:t>
      </w:r>
    </w:p>
    <w:p w14:paraId="162E0DB8" w14:textId="77777777" w:rsidR="00422359" w:rsidRPr="00422359" w:rsidRDefault="00422359" w:rsidP="004223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2235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просьба ознакомиться</w:t>
      </w:r>
    </w:p>
    <w:p w14:paraId="7FD11186" w14:textId="11ED8CAD" w:rsidR="00BE2FDA" w:rsidRDefault="00422359" w:rsidP="004223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Настоящий документ «Пользовательское соглашение» (далее - Соглашение) п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редставляет собой предложение </w:t>
      </w:r>
      <w:r w:rsidR="00307146" w:rsidRPr="003071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ООО «Продстар-Торговый Дом»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ра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змещенное на сайте </w:t>
      </w:r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 (далее - «Сайт»), заключить договор на изложенных ниже условиях Соглашения.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1.Общие положения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1.1.Вы настоящим подтверждаете, что с момента регистрации на Сайте и в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администрацию Сайта с требованием об отказе от любых взаимоотношений с Сайтом.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1.2.Использование вами Сайта любым способом и в любой форме в пределах его объявленных функциональных возможностей, включая: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а) просмотр размещенных на Сайте материалов;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б) регистрация и/или авторизация на Сайте;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в) размещение или отображение на Сайте любых материалов, включая, но не ограничиваясь такими как: тексты, гипертекстовые ссылки, изображения, аудио и видео- файлы, сведения и/или иная информация;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1.3.Воспользовавшись любой из указанных выше возможностей по использованию Сайта вы подтверждаете, что: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а) ознакомились с условиями настоящего Соглашения в полном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объеме до начала использования Сайта;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в) 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2.Общие условия пользования Сайтом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2.1.Сайт осуществляет продажу товара посре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дством веб-ресурса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 и сопутствующих сервисных служб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2.2.Сайт осуществляет доставку товара способами, определенными в Части 3 настоящего Соглашения.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2.3.Сайт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2.4.Настоящим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2.5.Согласие на получение рассылки: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Подписываясь на SMS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и email-рассылку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 или третьих лиц, уполномоченных на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рассылку от имени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u, в сети Интернет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айте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.ru. Я проинформирован о том, что в случае, если у меня возникнет желание отказаться от инфор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мационной рассылки 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.ru,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мне будет необходимо самостоятельно перейти по ссылке «Отписаться от рассылки», указанной в тексте отправляемых сайтом сообщений с электронного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адреса Сайта info@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 или же сообщить о несогласии получения информационных рассылок по адресам, указанным в разделе «Контакты» данного Соглашения. Я также даю разрешение Сайту или третьим лицам, уполномоченным на рассылку от имени Сайта, собирать, хранить и обрабатывать все переданные мною в адрес Сайта персональные данные (в том числе фамилию, имя, отчество, адрес электронной почты, номера телефонов, год, месяц, дата и место рождения, фотографии, адрес фактического места проживания и регистрации по месту жительства и (или) по месту пребывания,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Метрика, Гугл Аналитика и других) с целью информирования о новостях и других событиях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2.6.Вы соглашаетесь, что Сайт не несет никакой ответственности за задержки, сбои, неверную или несвоевременную доставку, удаление или несохранность каких-либо уведомлений. При этом Сайт оставляет за собой право повторного направления любого уведомления, в случае его неполучения Вами.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2.7.Все вопросы по информационной поддержке Вы можете зад</w:t>
      </w:r>
      <w:r w:rsidR="008E3A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ать по адресу info@</w:t>
      </w:r>
      <w:r w:rsidR="008E3A0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2.8.Вы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</w:t>
      </w:r>
      <w:r w:rsidR="00BC46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йту по адресу info@</w:t>
      </w:r>
      <w:r w:rsidR="00BC464E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2.10.Вы проинформированы, что цена и наличие товара на Сайте изменяется 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Сайте.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Обязанности и права Продавца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 Продавец обязуется при исполнении Договора выполнять его требования, а также требования законодательства, в том числе о защите прав потребителя и о защите персональных данных.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3.2.Предоставляя свои персональные данные при Заказе Товара или регистрации на Сайте, Покупатель соглашается на их обработку Продавцом и дает согласие на их использование при обработке персональных данных. Продавец обеспечивает соответствие содержания и объема обрабатываемых персональных данных заявленным целям обработки.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3.3.Продавец вправе осуществлять запись телефонных разговоров между Покупателем и операторами Контактного центра в целях подтверждения предоставленной Покупателем информации при регистрации на Сайте, информации о сделанных Заказах и др. Запись телефонного разговора может храниться Продавцом/Контактным центре не более 3 (трех) лет и после истечения этого срока подлежит уничтожению. Запись телефонного разговора не может быть предоставлена третьим лицам, за исключением случаев запроса об этом правоохранительных органов или суда.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4.Обязательства Пользователя при использовании Сайта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4.1.Вы соглашаетесь не использовать сервисы Сайта с целью: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4.1.3.нарушения прав несовершеннолетних лиц и/или причинение им вреда в любой форме;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4.1.4.ущемления прав меньшинств;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4.1.5.выдачи себя за другого человека или представителя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организации и/или сообщества без достаточных на то прав, в том числе за сотрудников Сайта;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4.1.6.введения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4.1.7.загрузки контента, который вы не имеете права делать доступным по законодательству РФ или согласно каким-либо контрактным отношениям;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4.1.9.загрузки не разрешенной специальным образом рекламной информации и/или спама;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4.1.10.сбора и обработки персональных данных, информации о частной жизни любых лиц;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4.1.11.нарушения нормальной работы Сайта;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4.1.12.нарушения российских или международных норм права.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4.2.Вы соглашаетесь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4.3.Вы признаете и соглашаетесь, что Сайт имеет право (но не обязанность) по своему усмотрению отказать в размещении и/или удалить любой контент, доступный через сервисы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5.Политика конфиденциальности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5.1.Условия Политики конфиденциальности и отношения между вами и Сайтом, связанные с обработкой персональных данных, регулируются Федеральным Законом РФ №152-ФЗ от 27 июля 2006г. «О персональных данных».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5.2.Политика конфиденциальности действует в отношении персональных данных, которые Сайт получил или может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получить от вас при регистрации и/или 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5.3.Политика конфиденциальности доступна п</w:t>
      </w:r>
      <w:r w:rsidR="0001544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 ссылке – https://</w:t>
      </w:r>
      <w:r w:rsidR="0001544C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.ru/policy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6.Условия приобретения и доставки товара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6.1.Вы можете приобрести товар на Сайте, оплатив его следующими способами: наличными при получении товара, банковской картой при получении товара, банковской картой (онлайн</w:t>
      </w:r>
      <w:r w:rsidR="007233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перевод через клиент-банк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после согласования с опер</w:t>
      </w:r>
      <w:r w:rsidR="007233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атором.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6.2.Настоящим вы соглашаетесь, что выбранный вами способ оплаты не подлежит изменению с момента оформления заказа на Сайте.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6.3.Настоящим вы соглашаетесь, что подтверждение заказа, оплаченного банковской картой происходит только после подтверждения списания денежных средств в счёт оплаты заказа.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6.4.Вы подтверждаете, что оплата заказа банковс</w:t>
      </w:r>
      <w:r w:rsidR="0001544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кой картой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дол</w:t>
      </w:r>
      <w:r w:rsidR="007233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жна быть произведена по факту получения заказа </w:t>
      </w:r>
      <w:r w:rsidR="009713E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присутствии курьера.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Вы соглашаетесь, что в случае</w:t>
      </w:r>
      <w:r w:rsidR="009713E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отказа от 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оплаты зака</w:t>
      </w:r>
      <w:r w:rsidR="009713E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заказ может быть аннулирован.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6.5.Сайт осуществляет доставку товара следующими способами: пункт самовывоза Сайта, служба доставки Сайта (курьерская достав</w:t>
      </w:r>
      <w:r w:rsidR="0001544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ка)</w:t>
      </w:r>
      <w:r w:rsidR="0001544C" w:rsidRPr="0001544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 вправе выбрать любой удобный для вас способ доставки в соответствии с условиями доставки в пределах Санкт-Петербурга и 25 км от зоны города.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6.6.Вы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 будет расцениваться Сайтом как ваш отказ от товара. При этом товар возвращается Сайту, а заказ считается аннулированным.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6.7. В случае, когда вы выбираете доставку товара по указанному вами адресу, в предварительно согласованный интервал, и не оказываетесь на адресе в указанное время в момент приезда курьера, тогда: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  <w:t>- курьер вправе, но не обязан, ждать вас не более 10 минут с момента как он совершил звонок на указанный вами телефон в качестве контактного номера. После чего он может уехать с вашим заказом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если вы не смогли принять товар, то для вас будет дос</w:t>
      </w:r>
      <w:r w:rsidR="00AD5F4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тупна только возможность забрать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</w:t>
      </w:r>
      <w:r w:rsidR="00AD5F4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овар с нашего склада расположенного по адресу</w:t>
      </w:r>
      <w:r w:rsidR="001D1E1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  <w:r w:rsidR="00AD5F4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1D1E14" w:rsidRPr="001D1E1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Ленинградская область, Всеволожский р-н, Бугровское с.п., д.Порошкино, 23 км КАД (внутреннее кольцо),ул.стр.4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6.7.В случае вашего отказа от товара, а также в случае отсутствия заказанного вами товара, перечисленная Сайту предоплата за товар, за исключением расходов Сайта на доставку товара, будет возвращена вам не позднее чем через 10 календарных дней с даты предъявления.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6.8.Все вопросы, связанные со сроками и условиями доставки товара, вы можете направить в Са</w:t>
      </w:r>
      <w:r w:rsidR="00AB70C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йту по адресу info@</w:t>
      </w:r>
      <w:r w:rsidR="00AB70C2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fruttidimare</w:t>
      </w:r>
      <w:r w:rsidR="00AB70C2" w:rsidRPr="00AB70C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="00AB70C2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ru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6.Ответственность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6.1Сервисы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 и за их контент, а также за любые последствия, связанные с использованием вами контента этих ресурсов.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6.2.Вы также соглашаетесь с тем, что Сайт не несёт никакой ответственности за ваши персональные данные, которые вы предоставляете сторонним ресурсам и/или иным третьим лицам в случае перехода на них с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 также неправильного доступа и/или использования персонализированных сервисов Сайта.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6.4.Ответственность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6.5.Вы соглашаетесь, что в случае неисполнения и/или 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ненадлежащего исполнения Сайтом обязательств по продаже и/или доставке вам товара в связи с предоставлением вами недостоверных и/или недействительных данных о себе, а равно невыполнение вами условий настоящего Соглашения, Сайт ответственности не несет.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223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7.Реквизиты Сайта</w:t>
      </w:r>
    </w:p>
    <w:p w14:paraId="129A3F0A" w14:textId="77777777" w:rsidR="000F32AA" w:rsidRDefault="000F32AA" w:rsidP="000F32AA">
      <w:pPr>
        <w:rPr>
          <w:sz w:val="28"/>
          <w:szCs w:val="28"/>
        </w:rPr>
      </w:pPr>
    </w:p>
    <w:p w14:paraId="427111C3" w14:textId="77777777" w:rsidR="000F32AA" w:rsidRPr="000F32AA" w:rsidRDefault="000F32AA" w:rsidP="000F32AA">
      <w:pPr>
        <w:rPr>
          <w:sz w:val="28"/>
          <w:szCs w:val="28"/>
        </w:rPr>
      </w:pPr>
      <w:r w:rsidRPr="000F32AA">
        <w:rPr>
          <w:sz w:val="28"/>
          <w:szCs w:val="28"/>
        </w:rPr>
        <w:t>ООО «Продстар-Торговый Дом»</w:t>
      </w:r>
    </w:p>
    <w:p w14:paraId="06C34959" w14:textId="77777777" w:rsidR="000F32AA" w:rsidRPr="000F32AA" w:rsidRDefault="000F32AA" w:rsidP="000F32AA">
      <w:pPr>
        <w:rPr>
          <w:sz w:val="28"/>
          <w:szCs w:val="28"/>
        </w:rPr>
      </w:pPr>
      <w:r w:rsidRPr="000F32AA">
        <w:rPr>
          <w:sz w:val="28"/>
          <w:szCs w:val="28"/>
        </w:rPr>
        <w:t xml:space="preserve">Юр.адрес: 197374, г.Санкт-Петербург, Стародеревенская ул, д.13, лит.А, пом.2Н. </w:t>
      </w:r>
    </w:p>
    <w:p w14:paraId="0CE19734" w14:textId="77777777" w:rsidR="000F32AA" w:rsidRDefault="000F32AA" w:rsidP="000F32AA">
      <w:pPr>
        <w:rPr>
          <w:sz w:val="28"/>
          <w:szCs w:val="28"/>
        </w:rPr>
      </w:pPr>
      <w:r>
        <w:rPr>
          <w:sz w:val="28"/>
          <w:szCs w:val="28"/>
        </w:rPr>
        <w:t>ИНН:  7814125202</w:t>
      </w:r>
    </w:p>
    <w:p w14:paraId="45725E63" w14:textId="77777777" w:rsidR="005F05EA" w:rsidRPr="000F32AA" w:rsidRDefault="000F32AA" w:rsidP="005F05EA">
      <w:pPr>
        <w:rPr>
          <w:sz w:val="28"/>
          <w:szCs w:val="28"/>
        </w:rPr>
      </w:pPr>
      <w:r w:rsidRPr="000F32AA">
        <w:rPr>
          <w:sz w:val="28"/>
          <w:szCs w:val="28"/>
        </w:rPr>
        <w:t>КПП</w:t>
      </w:r>
      <w:r>
        <w:rPr>
          <w:sz w:val="28"/>
          <w:szCs w:val="28"/>
        </w:rPr>
        <w:t>:</w:t>
      </w:r>
      <w:r w:rsidRPr="000F32AA">
        <w:rPr>
          <w:sz w:val="28"/>
          <w:szCs w:val="28"/>
        </w:rPr>
        <w:t xml:space="preserve">  781401001</w:t>
      </w:r>
      <w:r w:rsidR="005F05EA" w:rsidRPr="005F05EA">
        <w:rPr>
          <w:sz w:val="28"/>
          <w:szCs w:val="28"/>
        </w:rPr>
        <w:t xml:space="preserve"> </w:t>
      </w:r>
    </w:p>
    <w:p w14:paraId="4F9BD428" w14:textId="77777777" w:rsidR="005F05EA" w:rsidRPr="000F32AA" w:rsidRDefault="005F05EA" w:rsidP="005F05EA">
      <w:pPr>
        <w:rPr>
          <w:sz w:val="28"/>
          <w:szCs w:val="28"/>
        </w:rPr>
      </w:pPr>
      <w:r w:rsidRPr="000F32AA">
        <w:rPr>
          <w:sz w:val="28"/>
          <w:szCs w:val="28"/>
        </w:rPr>
        <w:t>ОГРН</w:t>
      </w:r>
      <w:r>
        <w:rPr>
          <w:sz w:val="28"/>
          <w:szCs w:val="28"/>
        </w:rPr>
        <w:t>:</w:t>
      </w:r>
      <w:r w:rsidRPr="000F32AA">
        <w:rPr>
          <w:sz w:val="28"/>
          <w:szCs w:val="28"/>
        </w:rPr>
        <w:t xml:space="preserve"> 1027807570548</w:t>
      </w:r>
    </w:p>
    <w:p w14:paraId="2826D45B" w14:textId="77777777" w:rsidR="000F32AA" w:rsidRPr="000F32AA" w:rsidRDefault="000F32AA" w:rsidP="000F32AA">
      <w:pPr>
        <w:rPr>
          <w:sz w:val="28"/>
          <w:szCs w:val="28"/>
        </w:rPr>
      </w:pPr>
      <w:r w:rsidRPr="000F32AA">
        <w:rPr>
          <w:sz w:val="28"/>
          <w:szCs w:val="28"/>
        </w:rPr>
        <w:t>Факт.адрес:</w:t>
      </w:r>
      <w:r>
        <w:rPr>
          <w:sz w:val="28"/>
          <w:szCs w:val="28"/>
        </w:rPr>
        <w:t xml:space="preserve"> </w:t>
      </w:r>
      <w:r w:rsidRPr="000F32AA">
        <w:rPr>
          <w:sz w:val="28"/>
          <w:szCs w:val="28"/>
        </w:rPr>
        <w:t>188660, Ленинградская область, Всеволожский р-н, Бугровское с.п., д.Порошкино, 23 км КАД (внутреннее кольцо),ул.стр.4</w:t>
      </w:r>
    </w:p>
    <w:p w14:paraId="74AD6805" w14:textId="77777777" w:rsidR="005F05EA" w:rsidRDefault="005F05EA" w:rsidP="000F32AA">
      <w:pPr>
        <w:rPr>
          <w:sz w:val="28"/>
          <w:szCs w:val="28"/>
        </w:rPr>
      </w:pPr>
    </w:p>
    <w:p w14:paraId="3B7C742A" w14:textId="77777777" w:rsidR="000F32AA" w:rsidRPr="000F32AA" w:rsidRDefault="000F32AA" w:rsidP="000F32AA">
      <w:pPr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Pr="000F32AA">
        <w:rPr>
          <w:sz w:val="28"/>
          <w:szCs w:val="28"/>
        </w:rPr>
        <w:t xml:space="preserve"> 438-16-00    </w:t>
      </w:r>
    </w:p>
    <w:p w14:paraId="30813BE9" w14:textId="77777777" w:rsidR="000F32AA" w:rsidRPr="000F32AA" w:rsidRDefault="000F32AA" w:rsidP="000F32AA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0F32AA">
        <w:rPr>
          <w:sz w:val="28"/>
          <w:szCs w:val="28"/>
        </w:rPr>
        <w:t>-</w:t>
      </w:r>
      <w:r w:rsidRPr="000F32AA">
        <w:rPr>
          <w:sz w:val="28"/>
          <w:szCs w:val="28"/>
          <w:lang w:val="en-US"/>
        </w:rPr>
        <w:t>mail</w:t>
      </w:r>
      <w:r w:rsidRPr="000F32AA">
        <w:rPr>
          <w:sz w:val="28"/>
          <w:szCs w:val="28"/>
        </w:rPr>
        <w:t xml:space="preserve">: </w:t>
      </w:r>
      <w:r w:rsidRPr="000F32AA">
        <w:rPr>
          <w:sz w:val="28"/>
          <w:szCs w:val="28"/>
          <w:lang w:val="en-US"/>
        </w:rPr>
        <w:t>info</w:t>
      </w:r>
      <w:r w:rsidRPr="000F32AA">
        <w:rPr>
          <w:sz w:val="28"/>
          <w:szCs w:val="28"/>
        </w:rPr>
        <w:t>@</w:t>
      </w:r>
      <w:r w:rsidRPr="000F32AA">
        <w:rPr>
          <w:sz w:val="28"/>
          <w:szCs w:val="28"/>
          <w:lang w:val="en-US"/>
        </w:rPr>
        <w:t>prodstar</w:t>
      </w:r>
      <w:r w:rsidRPr="000F32AA">
        <w:rPr>
          <w:sz w:val="28"/>
          <w:szCs w:val="28"/>
        </w:rPr>
        <w:t>.</w:t>
      </w:r>
      <w:r w:rsidRPr="000F32AA">
        <w:rPr>
          <w:sz w:val="28"/>
          <w:szCs w:val="28"/>
          <w:lang w:val="en-US"/>
        </w:rPr>
        <w:t>ru</w:t>
      </w:r>
    </w:p>
    <w:p w14:paraId="68E42C83" w14:textId="77777777" w:rsidR="00422359" w:rsidRPr="00422359" w:rsidRDefault="00422359" w:rsidP="00BE2FDA">
      <w:pPr>
        <w:rPr>
          <w:sz w:val="28"/>
          <w:szCs w:val="28"/>
        </w:rPr>
      </w:pP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Дата </w:t>
      </w:r>
      <w:r w:rsidR="00BE2F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публикации – </w:t>
      </w:r>
      <w:r w:rsidR="00BE2FDA" w:rsidRPr="00544C5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15</w:t>
      </w:r>
      <w:r w:rsidR="00BE2FD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.0</w:t>
      </w:r>
      <w:r w:rsidR="00BE2FDA" w:rsidRPr="00544C5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</w:t>
      </w:r>
      <w:r w:rsidRPr="004223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.20</w:t>
      </w:r>
      <w:r w:rsidR="00544C5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22</w:t>
      </w:r>
    </w:p>
    <w:p w14:paraId="148C99C0" w14:textId="77777777" w:rsidR="00F86702" w:rsidRDefault="00F86702"/>
    <w:sectPr w:rsidR="00F8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50F"/>
    <w:rsid w:val="0001544C"/>
    <w:rsid w:val="000F32AA"/>
    <w:rsid w:val="0015550F"/>
    <w:rsid w:val="001D1E14"/>
    <w:rsid w:val="00307146"/>
    <w:rsid w:val="00422359"/>
    <w:rsid w:val="00544C58"/>
    <w:rsid w:val="005F05EA"/>
    <w:rsid w:val="007233A8"/>
    <w:rsid w:val="008E3A0F"/>
    <w:rsid w:val="009713EF"/>
    <w:rsid w:val="00AB70C2"/>
    <w:rsid w:val="00AD5F4F"/>
    <w:rsid w:val="00BC464E"/>
    <w:rsid w:val="00BE2FDA"/>
    <w:rsid w:val="00CE5AD5"/>
    <w:rsid w:val="00D95BF8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FDB0"/>
  <w15:docId w15:val="{82AF0854-A828-4C43-823A-5169AFBE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88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7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7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UserPC</cp:lastModifiedBy>
  <cp:revision>13</cp:revision>
  <dcterms:created xsi:type="dcterms:W3CDTF">2020-08-11T10:48:00Z</dcterms:created>
  <dcterms:modified xsi:type="dcterms:W3CDTF">2025-05-26T11:55:00Z</dcterms:modified>
</cp:coreProperties>
</file>